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19" w:rsidRPr="002E7244" w:rsidRDefault="001820D2" w:rsidP="00DE5019">
      <w:pPr>
        <w:rPr>
          <w:rFonts w:ascii="Arial" w:hAnsi="Arial" w:cs="Arial"/>
        </w:rPr>
      </w:pPr>
      <w:r w:rsidRPr="002E7244">
        <w:rPr>
          <w:rFonts w:ascii="Arial" w:hAnsi="Arial" w:cs="Arial"/>
        </w:rPr>
        <w:t xml:space="preserve">Chapter </w:t>
      </w:r>
      <w:r w:rsidR="003D75BF">
        <w:rPr>
          <w:rFonts w:ascii="Arial" w:hAnsi="Arial" w:cs="Arial"/>
        </w:rPr>
        <w:t>12: Economics and Politics</w:t>
      </w:r>
    </w:p>
    <w:p w:rsidR="003D75BF" w:rsidRDefault="003D75BF" w:rsidP="003D75BF">
      <w:pPr>
        <w:pStyle w:val="ListParagraph"/>
        <w:numPr>
          <w:ilvl w:val="0"/>
          <w:numId w:val="6"/>
        </w:numPr>
      </w:pPr>
      <w:r>
        <w:t>What are the three basic characteristics of capitalism? What are the three basic characteristics of socialism? What is democratic socialism?</w:t>
      </w:r>
    </w:p>
    <w:p w:rsidR="003D75BF" w:rsidRDefault="003D75BF" w:rsidP="003D75BF">
      <w:pPr>
        <w:pStyle w:val="ListParagraph"/>
        <w:numPr>
          <w:ilvl w:val="0"/>
          <w:numId w:val="6"/>
        </w:numPr>
      </w:pPr>
      <w:r>
        <w:t>What are the three major sectors of the economy? Define and illustrate each of these?</w:t>
      </w:r>
    </w:p>
    <w:p w:rsidR="003D75BF" w:rsidRDefault="003D75BF" w:rsidP="003D75BF">
      <w:pPr>
        <w:pStyle w:val="ListParagraph"/>
        <w:numPr>
          <w:ilvl w:val="0"/>
          <w:numId w:val="6"/>
        </w:numPr>
      </w:pPr>
      <w:r>
        <w:t>What are the basic characteristics of a profession?</w:t>
      </w:r>
    </w:p>
    <w:p w:rsidR="003D75BF" w:rsidRDefault="003D75BF" w:rsidP="003D75BF">
      <w:pPr>
        <w:pStyle w:val="ListParagraph"/>
        <w:numPr>
          <w:ilvl w:val="0"/>
          <w:numId w:val="6"/>
        </w:numPr>
      </w:pPr>
      <w:r>
        <w:t>Differentiate between the concepts power and authority.</w:t>
      </w:r>
    </w:p>
    <w:p w:rsidR="003D75BF" w:rsidRDefault="003D75BF" w:rsidP="003D75BF">
      <w:pPr>
        <w:pStyle w:val="ListParagraph"/>
        <w:numPr>
          <w:ilvl w:val="0"/>
          <w:numId w:val="6"/>
        </w:numPr>
      </w:pPr>
      <w:r>
        <w:t>Differentiate between Max Weber's three types of authority.</w:t>
      </w:r>
    </w:p>
    <w:p w:rsidR="003D75BF" w:rsidRDefault="003D75BF" w:rsidP="003D75BF">
      <w:pPr>
        <w:pStyle w:val="ListParagraph"/>
        <w:numPr>
          <w:ilvl w:val="0"/>
          <w:numId w:val="6"/>
        </w:numPr>
      </w:pPr>
      <w:r>
        <w:t>Four types of political systems are reviewed in the text. Identify and describe each of these systems.</w:t>
      </w:r>
    </w:p>
    <w:p w:rsidR="003D75BF" w:rsidRDefault="003D75BF" w:rsidP="003D75BF">
      <w:pPr>
        <w:pStyle w:val="ListParagraph"/>
        <w:numPr>
          <w:ilvl w:val="0"/>
          <w:numId w:val="6"/>
        </w:numPr>
      </w:pPr>
      <w:r>
        <w:t>Discuss the role and effect of the mass media covering terrorist or war events.</w:t>
      </w:r>
    </w:p>
    <w:p w:rsidR="003D75BF" w:rsidRDefault="003D75BF" w:rsidP="003D75BF">
      <w:pPr>
        <w:pStyle w:val="ListParagraph"/>
        <w:numPr>
          <w:ilvl w:val="0"/>
          <w:numId w:val="6"/>
        </w:numPr>
      </w:pPr>
      <w:r>
        <w:t>What are the four approaches to peace identified in the text? Which one do you feel has the best chance to succeed?</w:t>
      </w:r>
    </w:p>
    <w:p w:rsidR="003D75BF" w:rsidRDefault="003D75BF" w:rsidP="003D75BF">
      <w:pPr>
        <w:pStyle w:val="ListParagraph"/>
        <w:numPr>
          <w:ilvl w:val="0"/>
          <w:numId w:val="6"/>
        </w:numPr>
      </w:pPr>
      <w:r>
        <w:t>An old adage goes like this "Everyone is born equal, but some are born more equal than others." Would this statement apply to democracy in Canada? Comment from your readings and observations.</w:t>
      </w:r>
    </w:p>
    <w:sectPr w:rsidR="003D75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1C" w:rsidRDefault="005D741C" w:rsidP="00DE5019">
      <w:pPr>
        <w:spacing w:after="0" w:line="240" w:lineRule="auto"/>
      </w:pPr>
      <w:r>
        <w:separator/>
      </w:r>
    </w:p>
  </w:endnote>
  <w:endnote w:type="continuationSeparator" w:id="0">
    <w:p w:rsidR="005D741C" w:rsidRDefault="005D741C" w:rsidP="00DE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96" w:rsidRDefault="00152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96" w:rsidRDefault="00152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96" w:rsidRDefault="00152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1C" w:rsidRDefault="005D741C" w:rsidP="00DE5019">
      <w:pPr>
        <w:spacing w:after="0" w:line="240" w:lineRule="auto"/>
      </w:pPr>
      <w:r>
        <w:separator/>
      </w:r>
    </w:p>
  </w:footnote>
  <w:footnote w:type="continuationSeparator" w:id="0">
    <w:p w:rsidR="005D741C" w:rsidRDefault="005D741C" w:rsidP="00DE5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96" w:rsidRDefault="00152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9" w:rsidRPr="00DE5019" w:rsidRDefault="00DE5019" w:rsidP="00DE501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96" w:rsidRDefault="00152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069"/>
    <w:multiLevelType w:val="hybridMultilevel"/>
    <w:tmpl w:val="E89EB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520E6C"/>
    <w:multiLevelType w:val="hybridMultilevel"/>
    <w:tmpl w:val="20E67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561C"/>
    <w:multiLevelType w:val="hybridMultilevel"/>
    <w:tmpl w:val="A9F47742"/>
    <w:lvl w:ilvl="0" w:tplc="C37AB7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2EB6F49"/>
    <w:multiLevelType w:val="hybridMultilevel"/>
    <w:tmpl w:val="73ECC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FB1C0A"/>
    <w:multiLevelType w:val="hybridMultilevel"/>
    <w:tmpl w:val="4C1C3F7A"/>
    <w:lvl w:ilvl="0" w:tplc="A2AC41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41194D"/>
    <w:multiLevelType w:val="hybridMultilevel"/>
    <w:tmpl w:val="DFFA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94"/>
    <w:rsid w:val="00001080"/>
    <w:rsid w:val="00013650"/>
    <w:rsid w:val="00020003"/>
    <w:rsid w:val="00020F9F"/>
    <w:rsid w:val="00031571"/>
    <w:rsid w:val="00037320"/>
    <w:rsid w:val="00053E9A"/>
    <w:rsid w:val="00054A6F"/>
    <w:rsid w:val="00077348"/>
    <w:rsid w:val="0008583C"/>
    <w:rsid w:val="000A1B0B"/>
    <w:rsid w:val="000A1B4A"/>
    <w:rsid w:val="000B5BA5"/>
    <w:rsid w:val="000C2C25"/>
    <w:rsid w:val="000D40D6"/>
    <w:rsid w:val="000E5346"/>
    <w:rsid w:val="000E5874"/>
    <w:rsid w:val="000F477E"/>
    <w:rsid w:val="000F6FA2"/>
    <w:rsid w:val="00127657"/>
    <w:rsid w:val="00127935"/>
    <w:rsid w:val="00130A7C"/>
    <w:rsid w:val="00134242"/>
    <w:rsid w:val="00136162"/>
    <w:rsid w:val="00137B95"/>
    <w:rsid w:val="001417ED"/>
    <w:rsid w:val="00152F96"/>
    <w:rsid w:val="0016187C"/>
    <w:rsid w:val="00166682"/>
    <w:rsid w:val="0017000F"/>
    <w:rsid w:val="001820D2"/>
    <w:rsid w:val="00182C9A"/>
    <w:rsid w:val="00184BEB"/>
    <w:rsid w:val="00193A3C"/>
    <w:rsid w:val="00195F28"/>
    <w:rsid w:val="001961ED"/>
    <w:rsid w:val="00197844"/>
    <w:rsid w:val="001A5A81"/>
    <w:rsid w:val="001B57ED"/>
    <w:rsid w:val="001C0522"/>
    <w:rsid w:val="001F1C6A"/>
    <w:rsid w:val="002137B8"/>
    <w:rsid w:val="00221232"/>
    <w:rsid w:val="00245694"/>
    <w:rsid w:val="00247E36"/>
    <w:rsid w:val="00255B53"/>
    <w:rsid w:val="00261F73"/>
    <w:rsid w:val="00272634"/>
    <w:rsid w:val="00273EA9"/>
    <w:rsid w:val="002922EA"/>
    <w:rsid w:val="002A008B"/>
    <w:rsid w:val="002A7206"/>
    <w:rsid w:val="002A7D82"/>
    <w:rsid w:val="002B2DB4"/>
    <w:rsid w:val="002B59FC"/>
    <w:rsid w:val="002C0150"/>
    <w:rsid w:val="002D19EB"/>
    <w:rsid w:val="002D47E3"/>
    <w:rsid w:val="002E30FA"/>
    <w:rsid w:val="002E7244"/>
    <w:rsid w:val="002E7D77"/>
    <w:rsid w:val="00301F6F"/>
    <w:rsid w:val="00306E7B"/>
    <w:rsid w:val="00310D58"/>
    <w:rsid w:val="00311F0A"/>
    <w:rsid w:val="00313C51"/>
    <w:rsid w:val="00315982"/>
    <w:rsid w:val="00315C66"/>
    <w:rsid w:val="0032413D"/>
    <w:rsid w:val="0033365C"/>
    <w:rsid w:val="00335624"/>
    <w:rsid w:val="003477A7"/>
    <w:rsid w:val="00347900"/>
    <w:rsid w:val="003540C4"/>
    <w:rsid w:val="003727DD"/>
    <w:rsid w:val="00372E8E"/>
    <w:rsid w:val="00391CC7"/>
    <w:rsid w:val="00395557"/>
    <w:rsid w:val="003A2E3B"/>
    <w:rsid w:val="003A30E1"/>
    <w:rsid w:val="003B189E"/>
    <w:rsid w:val="003B241D"/>
    <w:rsid w:val="003C4EB7"/>
    <w:rsid w:val="003D1E86"/>
    <w:rsid w:val="003D75BF"/>
    <w:rsid w:val="003E221D"/>
    <w:rsid w:val="004161FD"/>
    <w:rsid w:val="004302C7"/>
    <w:rsid w:val="0043765C"/>
    <w:rsid w:val="0045151D"/>
    <w:rsid w:val="004609F4"/>
    <w:rsid w:val="00477403"/>
    <w:rsid w:val="004820D9"/>
    <w:rsid w:val="00483B07"/>
    <w:rsid w:val="004864CD"/>
    <w:rsid w:val="004A19D7"/>
    <w:rsid w:val="004A1AF2"/>
    <w:rsid w:val="004E5DC6"/>
    <w:rsid w:val="004E67D9"/>
    <w:rsid w:val="004F26EF"/>
    <w:rsid w:val="00512932"/>
    <w:rsid w:val="005149D8"/>
    <w:rsid w:val="005250D8"/>
    <w:rsid w:val="005334B9"/>
    <w:rsid w:val="00536BB0"/>
    <w:rsid w:val="00555420"/>
    <w:rsid w:val="00557741"/>
    <w:rsid w:val="00566EDC"/>
    <w:rsid w:val="00596EB4"/>
    <w:rsid w:val="005A4B1A"/>
    <w:rsid w:val="005B34D8"/>
    <w:rsid w:val="005B53BC"/>
    <w:rsid w:val="005B7D28"/>
    <w:rsid w:val="005B7E42"/>
    <w:rsid w:val="005C53AC"/>
    <w:rsid w:val="005D741C"/>
    <w:rsid w:val="005D7527"/>
    <w:rsid w:val="005F0648"/>
    <w:rsid w:val="005F1C2C"/>
    <w:rsid w:val="006069E5"/>
    <w:rsid w:val="006139D3"/>
    <w:rsid w:val="006254E5"/>
    <w:rsid w:val="00626107"/>
    <w:rsid w:val="00633237"/>
    <w:rsid w:val="00633574"/>
    <w:rsid w:val="0063631A"/>
    <w:rsid w:val="006451A0"/>
    <w:rsid w:val="0066411D"/>
    <w:rsid w:val="006905FA"/>
    <w:rsid w:val="00696AD3"/>
    <w:rsid w:val="006A4259"/>
    <w:rsid w:val="006C6D60"/>
    <w:rsid w:val="006D2F6E"/>
    <w:rsid w:val="006D5B3F"/>
    <w:rsid w:val="006E1CA6"/>
    <w:rsid w:val="006F55B9"/>
    <w:rsid w:val="006F6D6C"/>
    <w:rsid w:val="00717E33"/>
    <w:rsid w:val="0072786F"/>
    <w:rsid w:val="00745A15"/>
    <w:rsid w:val="00786DE7"/>
    <w:rsid w:val="00793CD8"/>
    <w:rsid w:val="007A1AF6"/>
    <w:rsid w:val="007B0026"/>
    <w:rsid w:val="007B16A1"/>
    <w:rsid w:val="007B6C81"/>
    <w:rsid w:val="007D6108"/>
    <w:rsid w:val="007E1FBD"/>
    <w:rsid w:val="007E7359"/>
    <w:rsid w:val="007F55AC"/>
    <w:rsid w:val="0081303D"/>
    <w:rsid w:val="008310D6"/>
    <w:rsid w:val="00876834"/>
    <w:rsid w:val="00876B3F"/>
    <w:rsid w:val="00887CF8"/>
    <w:rsid w:val="008A6696"/>
    <w:rsid w:val="008B33D3"/>
    <w:rsid w:val="008B3817"/>
    <w:rsid w:val="008C7554"/>
    <w:rsid w:val="008E4FED"/>
    <w:rsid w:val="009042AF"/>
    <w:rsid w:val="00904A81"/>
    <w:rsid w:val="00915F1A"/>
    <w:rsid w:val="0092450A"/>
    <w:rsid w:val="00944A21"/>
    <w:rsid w:val="00952DDA"/>
    <w:rsid w:val="0095526A"/>
    <w:rsid w:val="00956BE5"/>
    <w:rsid w:val="009716B7"/>
    <w:rsid w:val="00996E3A"/>
    <w:rsid w:val="009B059E"/>
    <w:rsid w:val="009B11BE"/>
    <w:rsid w:val="009C0A7F"/>
    <w:rsid w:val="009D4054"/>
    <w:rsid w:val="009D56F4"/>
    <w:rsid w:val="00A21BEF"/>
    <w:rsid w:val="00A27E3C"/>
    <w:rsid w:val="00A656DD"/>
    <w:rsid w:val="00A65FBF"/>
    <w:rsid w:val="00A7757B"/>
    <w:rsid w:val="00A83F1B"/>
    <w:rsid w:val="00A97879"/>
    <w:rsid w:val="00AA72CC"/>
    <w:rsid w:val="00AC5B37"/>
    <w:rsid w:val="00AE6ABC"/>
    <w:rsid w:val="00B046C7"/>
    <w:rsid w:val="00B04815"/>
    <w:rsid w:val="00B279F6"/>
    <w:rsid w:val="00B5094F"/>
    <w:rsid w:val="00B56452"/>
    <w:rsid w:val="00B56635"/>
    <w:rsid w:val="00B63698"/>
    <w:rsid w:val="00B8076D"/>
    <w:rsid w:val="00B909E5"/>
    <w:rsid w:val="00BA15EF"/>
    <w:rsid w:val="00BA6D6C"/>
    <w:rsid w:val="00BB0D2D"/>
    <w:rsid w:val="00BB19BE"/>
    <w:rsid w:val="00BB71EE"/>
    <w:rsid w:val="00BE63DF"/>
    <w:rsid w:val="00BF2C41"/>
    <w:rsid w:val="00C01F01"/>
    <w:rsid w:val="00C127B2"/>
    <w:rsid w:val="00C174CD"/>
    <w:rsid w:val="00C27619"/>
    <w:rsid w:val="00C306C4"/>
    <w:rsid w:val="00C3201D"/>
    <w:rsid w:val="00C335D7"/>
    <w:rsid w:val="00C338CB"/>
    <w:rsid w:val="00C52F85"/>
    <w:rsid w:val="00C73B24"/>
    <w:rsid w:val="00C8298A"/>
    <w:rsid w:val="00CB5237"/>
    <w:rsid w:val="00CD261E"/>
    <w:rsid w:val="00CD2A2F"/>
    <w:rsid w:val="00CE5871"/>
    <w:rsid w:val="00CE68C9"/>
    <w:rsid w:val="00CE7EB3"/>
    <w:rsid w:val="00D04C5F"/>
    <w:rsid w:val="00D07D8C"/>
    <w:rsid w:val="00D12A7F"/>
    <w:rsid w:val="00D22D2E"/>
    <w:rsid w:val="00D256F4"/>
    <w:rsid w:val="00D26155"/>
    <w:rsid w:val="00D352F6"/>
    <w:rsid w:val="00D36946"/>
    <w:rsid w:val="00D437A8"/>
    <w:rsid w:val="00D52B85"/>
    <w:rsid w:val="00D542DE"/>
    <w:rsid w:val="00D66CAA"/>
    <w:rsid w:val="00D71E9D"/>
    <w:rsid w:val="00D74FDF"/>
    <w:rsid w:val="00D81406"/>
    <w:rsid w:val="00DA268A"/>
    <w:rsid w:val="00DA30D5"/>
    <w:rsid w:val="00DB0BF4"/>
    <w:rsid w:val="00DB6193"/>
    <w:rsid w:val="00DC0CCA"/>
    <w:rsid w:val="00DC52C9"/>
    <w:rsid w:val="00DE5019"/>
    <w:rsid w:val="00DF461C"/>
    <w:rsid w:val="00E051B3"/>
    <w:rsid w:val="00E101CD"/>
    <w:rsid w:val="00E35D66"/>
    <w:rsid w:val="00E53C89"/>
    <w:rsid w:val="00E651FB"/>
    <w:rsid w:val="00E8251E"/>
    <w:rsid w:val="00E96C51"/>
    <w:rsid w:val="00EC38A4"/>
    <w:rsid w:val="00EC754F"/>
    <w:rsid w:val="00EE3619"/>
    <w:rsid w:val="00EF0CE0"/>
    <w:rsid w:val="00F1036F"/>
    <w:rsid w:val="00F301A5"/>
    <w:rsid w:val="00F505CA"/>
    <w:rsid w:val="00F52094"/>
    <w:rsid w:val="00F5691E"/>
    <w:rsid w:val="00F813FB"/>
    <w:rsid w:val="00FA13FC"/>
    <w:rsid w:val="00FA6FE1"/>
    <w:rsid w:val="00FB1A59"/>
    <w:rsid w:val="00FB6D76"/>
    <w:rsid w:val="00FD21DA"/>
    <w:rsid w:val="00FD53F3"/>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19"/>
    <w:pPr>
      <w:ind w:left="720"/>
      <w:contextualSpacing/>
    </w:pPr>
  </w:style>
  <w:style w:type="paragraph" w:styleId="Header">
    <w:name w:val="header"/>
    <w:basedOn w:val="Normal"/>
    <w:link w:val="HeaderChar"/>
    <w:uiPriority w:val="99"/>
    <w:unhideWhenUsed/>
    <w:rsid w:val="00DE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19"/>
  </w:style>
  <w:style w:type="paragraph" w:styleId="Footer">
    <w:name w:val="footer"/>
    <w:basedOn w:val="Normal"/>
    <w:link w:val="FooterChar"/>
    <w:uiPriority w:val="99"/>
    <w:unhideWhenUsed/>
    <w:rsid w:val="00DE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19"/>
    <w:pPr>
      <w:ind w:left="720"/>
      <w:contextualSpacing/>
    </w:pPr>
  </w:style>
  <w:style w:type="paragraph" w:styleId="Header">
    <w:name w:val="header"/>
    <w:basedOn w:val="Normal"/>
    <w:link w:val="HeaderChar"/>
    <w:uiPriority w:val="99"/>
    <w:unhideWhenUsed/>
    <w:rsid w:val="00DE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19"/>
  </w:style>
  <w:style w:type="paragraph" w:styleId="Footer">
    <w:name w:val="footer"/>
    <w:basedOn w:val="Normal"/>
    <w:link w:val="FooterChar"/>
    <w:uiPriority w:val="99"/>
    <w:unhideWhenUsed/>
    <w:rsid w:val="00DE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7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1726</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214</cp:revision>
  <dcterms:created xsi:type="dcterms:W3CDTF">2016-03-04T03:04:00Z</dcterms:created>
  <dcterms:modified xsi:type="dcterms:W3CDTF">2016-07-13T08:17:00Z</dcterms:modified>
</cp:coreProperties>
</file>